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49CC" w14:textId="22E9D26A" w:rsidR="00884001" w:rsidRDefault="00765047" w:rsidP="0088400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9F509" wp14:editId="3BAC5550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1790700" cy="428625"/>
                <wp:effectExtent l="0" t="0" r="19050" b="28575"/>
                <wp:wrapNone/>
                <wp:docPr id="142655722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6C44F" id="Prostokąt 1" o:spid="_x0000_s1026" style="position:absolute;margin-left:89.8pt;margin-top:-.1pt;width:141pt;height:33.7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" filled="f" strokecolor="black [3213]" strokeweight="1.5pt">
                <w10:wrap anchorx="margin"/>
              </v:rect>
            </w:pict>
          </mc:Fallback>
        </mc:AlternateContent>
      </w:r>
      <w:r w:rsidR="00884001">
        <w:rPr>
          <w:b/>
          <w:bCs/>
          <w:noProof/>
        </w:rPr>
        <w:drawing>
          <wp:inline distT="0" distB="0" distL="0" distR="0" wp14:anchorId="0DCBDC8E" wp14:editId="2D9A35FD">
            <wp:extent cx="2942148" cy="1019175"/>
            <wp:effectExtent l="0" t="0" r="0" b="0"/>
            <wp:docPr id="1686282608" name="Obraz 1" descr="Obraz zawierający Grafika, kreskówka, projekt graficzny,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282608" name="Obraz 1" descr="Obraz zawierający Grafika, kreskówka, projekt graficzny, clipa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052" cy="102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40A77" w14:textId="6C87AD95" w:rsidR="00884001" w:rsidRDefault="00884001" w:rsidP="00884001">
      <w:pPr>
        <w:rPr>
          <w:b/>
          <w:bCs/>
        </w:rPr>
      </w:pPr>
      <w:r w:rsidRPr="00884001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226133" wp14:editId="327724A7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360930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FED81" w14:textId="5CCCCCF7" w:rsidR="00884001" w:rsidRDefault="00884001" w:rsidP="00884001">
                            <w:pPr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  <w:r>
                              <w:br/>
                              <w:t>imię i nazwisko działkowca</w:t>
                            </w:r>
                          </w:p>
                          <w:p w14:paraId="4968C076" w14:textId="77777777" w:rsidR="00884001" w:rsidRDefault="00884001" w:rsidP="00884001">
                            <w:pPr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</w:p>
                          <w:p w14:paraId="1B1A7C90" w14:textId="52AC50DF" w:rsidR="00884001" w:rsidRDefault="00884001" w:rsidP="00884001">
                            <w:pPr>
                              <w:jc w:val="center"/>
                            </w:pPr>
                            <w:r>
                              <w:t>…………………………………………………</w:t>
                            </w:r>
                            <w:r>
                              <w:br/>
                              <w:t>adres zamieszkania</w:t>
                            </w:r>
                          </w:p>
                          <w:p w14:paraId="0485301E" w14:textId="36D6184F" w:rsidR="00884001" w:rsidRDefault="00884001" w:rsidP="00884001">
                            <w:r>
                              <w:t>Tel. Kontaktowy: ………………………….</w:t>
                            </w:r>
                          </w:p>
                          <w:p w14:paraId="2AF3F3FB" w14:textId="1A1C59D8" w:rsidR="00884001" w:rsidRDefault="00884001" w:rsidP="00884001">
                            <w:r>
                              <w:t>Działka nr: 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2261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" filled="f" stroked="f">
                <v:textbox style="mso-fit-shape-to-text:t">
                  <w:txbxContent>
                    <w:p w14:paraId="5A4FED81" w14:textId="5CCCCCF7" w:rsidR="00884001" w:rsidRDefault="00884001" w:rsidP="00884001">
                      <w:pPr>
                        <w:jc w:val="center"/>
                      </w:pPr>
                      <w:r>
                        <w:t>…………………………………………………</w:t>
                      </w:r>
                      <w:r>
                        <w:br/>
                        <w:t>imię i nazwisko działkowca</w:t>
                      </w:r>
                    </w:p>
                    <w:p w14:paraId="4968C076" w14:textId="77777777" w:rsidR="00884001" w:rsidRDefault="00884001" w:rsidP="00884001">
                      <w:pPr>
                        <w:jc w:val="center"/>
                      </w:pPr>
                      <w:r>
                        <w:t>…………………………………………………</w:t>
                      </w:r>
                    </w:p>
                    <w:p w14:paraId="1B1A7C90" w14:textId="52AC50DF" w:rsidR="00884001" w:rsidRDefault="00884001" w:rsidP="00884001">
                      <w:pPr>
                        <w:jc w:val="center"/>
                      </w:pPr>
                      <w:r>
                        <w:t>…………………………………………………</w:t>
                      </w:r>
                      <w:r>
                        <w:br/>
                      </w:r>
                      <w:r>
                        <w:t>adres zamieszkania</w:t>
                      </w:r>
                    </w:p>
                    <w:p w14:paraId="0485301E" w14:textId="36D6184F" w:rsidR="00884001" w:rsidRDefault="00884001" w:rsidP="00884001">
                      <w:r>
                        <w:t>Tel. Kontaktowy: ………………………….</w:t>
                      </w:r>
                    </w:p>
                    <w:p w14:paraId="2AF3F3FB" w14:textId="1A1C59D8" w:rsidR="00884001" w:rsidRDefault="00884001" w:rsidP="00884001">
                      <w:r>
                        <w:t>Działka nr: 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900F69" w14:textId="76D6A972" w:rsidR="00884001" w:rsidRDefault="00884001" w:rsidP="00884001">
      <w:pPr>
        <w:rPr>
          <w:b/>
          <w:bCs/>
        </w:rPr>
      </w:pPr>
    </w:p>
    <w:p w14:paraId="367BF00D" w14:textId="3CAA4E39" w:rsidR="00884001" w:rsidRDefault="00884001" w:rsidP="00884001">
      <w:pPr>
        <w:rPr>
          <w:b/>
          <w:bCs/>
        </w:rPr>
      </w:pPr>
    </w:p>
    <w:p w14:paraId="5E667111" w14:textId="11934957" w:rsidR="00661F5D" w:rsidRPr="00884001" w:rsidRDefault="00884001" w:rsidP="00884001">
      <w:pPr>
        <w:ind w:left="6946"/>
        <w:rPr>
          <w:b/>
          <w:bCs/>
        </w:rPr>
      </w:pPr>
      <w:r w:rsidRPr="00884001">
        <w:rPr>
          <w:b/>
          <w:bCs/>
        </w:rPr>
        <w:t>Polski Związek Działkowców</w:t>
      </w:r>
      <w:r w:rsidRPr="00884001">
        <w:rPr>
          <w:b/>
          <w:bCs/>
        </w:rPr>
        <w:br/>
        <w:t>Rodzinny Ogród Działkowy</w:t>
      </w:r>
      <w:r w:rsidRPr="00884001">
        <w:rPr>
          <w:b/>
          <w:bCs/>
        </w:rPr>
        <w:br/>
        <w:t>„Minikowo” w Poznaniu</w:t>
      </w:r>
      <w:r w:rsidRPr="00884001">
        <w:rPr>
          <w:b/>
          <w:bCs/>
        </w:rPr>
        <w:br/>
        <w:t>ul. Sandomierska 30,</w:t>
      </w:r>
      <w:r w:rsidRPr="00884001">
        <w:rPr>
          <w:b/>
          <w:bCs/>
        </w:rPr>
        <w:br/>
        <w:t>61-351 Poznań</w:t>
      </w:r>
    </w:p>
    <w:p w14:paraId="38A064FD" w14:textId="7CC2F60E" w:rsidR="00220153" w:rsidRDefault="00661F5D" w:rsidP="00661F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ZAWIADOMIENIE</w:t>
      </w:r>
    </w:p>
    <w:p w14:paraId="30411949" w14:textId="362923C3" w:rsidR="00661F5D" w:rsidRPr="00661F5D" w:rsidRDefault="00661F5D" w:rsidP="00884001">
      <w:pPr>
        <w:jc w:val="both"/>
      </w:pPr>
      <w:r w:rsidRPr="00661F5D">
        <w:t>Ja niżej podpisany/a zawiadamiam zgodnie z §45 Regulaminu ROD o zamiarze:</w:t>
      </w:r>
    </w:p>
    <w:tbl>
      <w:tblPr>
        <w:tblStyle w:val="Tabela-Siatka"/>
        <w:tblW w:w="0" w:type="auto"/>
        <w:tblInd w:w="23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5103"/>
      </w:tblGrid>
      <w:tr w:rsidR="00661F5D" w14:paraId="3E544684" w14:textId="77777777" w:rsidTr="00661F5D">
        <w:tc>
          <w:tcPr>
            <w:tcW w:w="421" w:type="dxa"/>
          </w:tcPr>
          <w:p w14:paraId="7263ABF1" w14:textId="20E6498C" w:rsidR="00661F5D" w:rsidRPr="00661F5D" w:rsidRDefault="00661F5D" w:rsidP="00661F5D">
            <w:pPr>
              <w:jc w:val="both"/>
            </w:pPr>
            <w:r w:rsidRPr="00661F5D">
              <w:sym w:font="Symbol" w:char="F07F"/>
            </w:r>
          </w:p>
        </w:tc>
        <w:tc>
          <w:tcPr>
            <w:tcW w:w="5103" w:type="dxa"/>
          </w:tcPr>
          <w:p w14:paraId="74C82C31" w14:textId="1665DFB5" w:rsidR="00661F5D" w:rsidRPr="00661F5D" w:rsidRDefault="00661F5D" w:rsidP="00661F5D">
            <w:pPr>
              <w:jc w:val="both"/>
            </w:pPr>
            <w:r w:rsidRPr="00661F5D">
              <w:t>Budowy altany</w:t>
            </w:r>
          </w:p>
        </w:tc>
      </w:tr>
      <w:tr w:rsidR="00661F5D" w14:paraId="54E4AD03" w14:textId="77777777" w:rsidTr="00661F5D">
        <w:tc>
          <w:tcPr>
            <w:tcW w:w="421" w:type="dxa"/>
          </w:tcPr>
          <w:p w14:paraId="42221364" w14:textId="71F7BA39" w:rsidR="00661F5D" w:rsidRPr="00661F5D" w:rsidRDefault="00661F5D" w:rsidP="00661F5D">
            <w:pPr>
              <w:jc w:val="both"/>
            </w:pPr>
            <w:r w:rsidRPr="00661F5D">
              <w:sym w:font="Symbol" w:char="F07F"/>
            </w:r>
          </w:p>
        </w:tc>
        <w:tc>
          <w:tcPr>
            <w:tcW w:w="5103" w:type="dxa"/>
          </w:tcPr>
          <w:p w14:paraId="304EAA36" w14:textId="0FA86DEE" w:rsidR="00661F5D" w:rsidRPr="00661F5D" w:rsidRDefault="00661F5D" w:rsidP="00661F5D">
            <w:pPr>
              <w:jc w:val="both"/>
            </w:pPr>
            <w:r w:rsidRPr="00661F5D">
              <w:t>Rozbudowy altany</w:t>
            </w:r>
          </w:p>
        </w:tc>
      </w:tr>
      <w:tr w:rsidR="00661F5D" w14:paraId="74A43372" w14:textId="77777777" w:rsidTr="00661F5D">
        <w:tc>
          <w:tcPr>
            <w:tcW w:w="421" w:type="dxa"/>
          </w:tcPr>
          <w:p w14:paraId="63CE2C4C" w14:textId="704D20CD" w:rsidR="00661F5D" w:rsidRPr="00661F5D" w:rsidRDefault="00661F5D" w:rsidP="00661F5D">
            <w:pPr>
              <w:jc w:val="both"/>
            </w:pPr>
            <w:r w:rsidRPr="00661F5D">
              <w:sym w:font="Symbol" w:char="F07F"/>
            </w:r>
          </w:p>
        </w:tc>
        <w:tc>
          <w:tcPr>
            <w:tcW w:w="5103" w:type="dxa"/>
          </w:tcPr>
          <w:p w14:paraId="77864223" w14:textId="7989FFE8" w:rsidR="00661F5D" w:rsidRPr="00661F5D" w:rsidRDefault="00661F5D" w:rsidP="00661F5D">
            <w:pPr>
              <w:jc w:val="both"/>
            </w:pPr>
            <w:r w:rsidRPr="00661F5D">
              <w:t>Budowy lub rozbudowy tarasu</w:t>
            </w:r>
          </w:p>
        </w:tc>
      </w:tr>
      <w:tr w:rsidR="00661F5D" w14:paraId="4357C50A" w14:textId="77777777" w:rsidTr="00661F5D">
        <w:tc>
          <w:tcPr>
            <w:tcW w:w="421" w:type="dxa"/>
          </w:tcPr>
          <w:p w14:paraId="5A568AA2" w14:textId="1794648E" w:rsidR="00661F5D" w:rsidRPr="00661F5D" w:rsidRDefault="00661F5D" w:rsidP="00661F5D">
            <w:pPr>
              <w:jc w:val="both"/>
            </w:pPr>
            <w:r w:rsidRPr="00661F5D">
              <w:sym w:font="Symbol" w:char="F07F"/>
            </w:r>
          </w:p>
        </w:tc>
        <w:tc>
          <w:tcPr>
            <w:tcW w:w="5103" w:type="dxa"/>
          </w:tcPr>
          <w:p w14:paraId="45114A2F" w14:textId="38AF3FA3" w:rsidR="00661F5D" w:rsidRPr="00661F5D" w:rsidRDefault="00661F5D" w:rsidP="00661F5D">
            <w:pPr>
              <w:jc w:val="both"/>
            </w:pPr>
            <w:r w:rsidRPr="00661F5D">
              <w:t>Budowy zbiornika na nieczystości ciekłe</w:t>
            </w:r>
          </w:p>
        </w:tc>
      </w:tr>
      <w:tr w:rsidR="00661F5D" w14:paraId="31EFE3A2" w14:textId="77777777" w:rsidTr="00661F5D">
        <w:tc>
          <w:tcPr>
            <w:tcW w:w="5524" w:type="dxa"/>
            <w:gridSpan w:val="2"/>
          </w:tcPr>
          <w:p w14:paraId="239BFAC4" w14:textId="28BEE2B8" w:rsidR="00661F5D" w:rsidRPr="00661F5D" w:rsidRDefault="00661F5D" w:rsidP="00661F5D">
            <w:pPr>
              <w:jc w:val="center"/>
              <w:rPr>
                <w:i/>
                <w:iCs/>
              </w:rPr>
            </w:pPr>
            <w:r w:rsidRPr="00661F5D">
              <w:rPr>
                <w:i/>
                <w:iCs/>
                <w:color w:val="747474" w:themeColor="background2" w:themeShade="80"/>
                <w:sz w:val="22"/>
                <w:szCs w:val="22"/>
              </w:rPr>
              <w:t>X – zaznaczyć właściwe</w:t>
            </w:r>
          </w:p>
        </w:tc>
      </w:tr>
    </w:tbl>
    <w:p w14:paraId="37B11D5C" w14:textId="4011D3B1" w:rsidR="00661F5D" w:rsidRDefault="00661F5D" w:rsidP="00661F5D">
      <w:pPr>
        <w:jc w:val="both"/>
      </w:pPr>
      <w:r>
        <w:br/>
        <w:t>n</w:t>
      </w:r>
      <w:r w:rsidRPr="00661F5D">
        <w:t>a użytkowanej</w:t>
      </w:r>
      <w:r>
        <w:t xml:space="preserve"> działce nr ………… w ROD „Minikowo” w Poznaniu.</w:t>
      </w:r>
    </w:p>
    <w:p w14:paraId="36206DD6" w14:textId="6351AA8A" w:rsidR="00661F5D" w:rsidRDefault="00661F5D" w:rsidP="00661F5D">
      <w:pPr>
        <w:jc w:val="both"/>
      </w:pPr>
      <w:r>
        <w:t>W załączeniu przedstawiam szczegółowy rysunek altany</w:t>
      </w:r>
      <w:r w:rsidR="00654579">
        <w:t>/tar</w:t>
      </w:r>
      <w:r w:rsidR="00F823FE">
        <w:t>a</w:t>
      </w:r>
      <w:r w:rsidR="00654579">
        <w:t>su/zbiornika*</w:t>
      </w:r>
      <w:r>
        <w:t xml:space="preserve"> uwzględniający jej</w:t>
      </w:r>
      <w:r w:rsidR="00F823FE">
        <w:t>/jego</w:t>
      </w:r>
      <w:r>
        <w:t xml:space="preserve"> wymiary i usytuowanie w granicach działki. Jednocześnie zobowiązuję się ściśle przestrzegać wytycznych w zakresie usytuowania i wyglądu altany</w:t>
      </w:r>
      <w:r w:rsidR="00A81F97">
        <w:t>/tarasu</w:t>
      </w:r>
      <w:r>
        <w:t xml:space="preserve"> określonych w Regulaminie ROD.</w:t>
      </w:r>
    </w:p>
    <w:p w14:paraId="36EC31FC" w14:textId="77777777" w:rsidR="00661F5D" w:rsidRDefault="00661F5D" w:rsidP="00661F5D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661F5D" w14:paraId="08027D76" w14:textId="77777777" w:rsidTr="00661F5D">
        <w:tc>
          <w:tcPr>
            <w:tcW w:w="5097" w:type="dxa"/>
          </w:tcPr>
          <w:p w14:paraId="492FA409" w14:textId="1FA90183" w:rsidR="00661F5D" w:rsidRDefault="00661F5D" w:rsidP="00661F5D">
            <w:pPr>
              <w:jc w:val="both"/>
            </w:pPr>
            <w:r>
              <w:t>Poznań, dnia ……………………………………… r.</w:t>
            </w:r>
          </w:p>
        </w:tc>
        <w:tc>
          <w:tcPr>
            <w:tcW w:w="5097" w:type="dxa"/>
            <w:vAlign w:val="bottom"/>
          </w:tcPr>
          <w:p w14:paraId="43B4BEA4" w14:textId="2155B87E" w:rsidR="00661F5D" w:rsidRDefault="00661F5D" w:rsidP="00661F5D">
            <w:pPr>
              <w:jc w:val="center"/>
            </w:pPr>
            <w:r>
              <w:t>………………………………………………….</w:t>
            </w:r>
          </w:p>
        </w:tc>
      </w:tr>
      <w:tr w:rsidR="00661F5D" w14:paraId="47880FDC" w14:textId="77777777" w:rsidTr="00661F5D">
        <w:tc>
          <w:tcPr>
            <w:tcW w:w="5097" w:type="dxa"/>
          </w:tcPr>
          <w:p w14:paraId="6293D036" w14:textId="77777777" w:rsidR="00661F5D" w:rsidRDefault="00661F5D" w:rsidP="00661F5D">
            <w:pPr>
              <w:jc w:val="both"/>
            </w:pPr>
          </w:p>
        </w:tc>
        <w:tc>
          <w:tcPr>
            <w:tcW w:w="5097" w:type="dxa"/>
            <w:vAlign w:val="center"/>
          </w:tcPr>
          <w:p w14:paraId="5BA7983C" w14:textId="75D76A37" w:rsidR="00661F5D" w:rsidRDefault="00661F5D" w:rsidP="00661F5D">
            <w:pPr>
              <w:jc w:val="center"/>
            </w:pPr>
            <w:r>
              <w:t>(czytelny podpis Działkowca/ów)</w:t>
            </w:r>
          </w:p>
        </w:tc>
      </w:tr>
    </w:tbl>
    <w:p w14:paraId="0B16700D" w14:textId="5988B0A1" w:rsidR="00661F5D" w:rsidRDefault="00661F5D" w:rsidP="00661F5D">
      <w:pPr>
        <w:pBdr>
          <w:bottom w:val="double" w:sz="6" w:space="1" w:color="auto"/>
        </w:pBdr>
        <w:jc w:val="both"/>
      </w:pPr>
    </w:p>
    <w:p w14:paraId="251F7228" w14:textId="451E2A50" w:rsidR="00661F5D" w:rsidRPr="00661F5D" w:rsidRDefault="00661F5D" w:rsidP="00661F5D">
      <w:pPr>
        <w:jc w:val="right"/>
        <w:rPr>
          <w:i/>
          <w:iCs/>
          <w:color w:val="747474" w:themeColor="background2" w:themeShade="80"/>
          <w:sz w:val="22"/>
          <w:szCs w:val="22"/>
        </w:rPr>
      </w:pPr>
      <w:r w:rsidRPr="00661F5D">
        <w:rPr>
          <w:i/>
          <w:iCs/>
          <w:color w:val="747474" w:themeColor="background2" w:themeShade="80"/>
          <w:sz w:val="22"/>
          <w:szCs w:val="22"/>
        </w:rPr>
        <w:t>Wypełnia Zarząd ROD</w:t>
      </w:r>
    </w:p>
    <w:p w14:paraId="75C1BCAB" w14:textId="77777777" w:rsidR="00661F5D" w:rsidRDefault="00661F5D" w:rsidP="00661F5D">
      <w:pPr>
        <w:jc w:val="right"/>
      </w:pPr>
    </w:p>
    <w:p w14:paraId="243DD9F8" w14:textId="771A2615" w:rsidR="00884001" w:rsidRDefault="00661F5D" w:rsidP="00884001">
      <w:pPr>
        <w:jc w:val="right"/>
      </w:pPr>
      <w:r>
        <w:t>DATA WPŁYWU DO ZARZĄDU ROD _______________________</w:t>
      </w:r>
    </w:p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402"/>
        <w:gridCol w:w="3119"/>
      </w:tblGrid>
      <w:tr w:rsidR="00884001" w:rsidRPr="00812D69" w14:paraId="05EEC7A1" w14:textId="77777777" w:rsidTr="00FB75A7">
        <w:trPr>
          <w:trHeight w:val="2072"/>
          <w:jc w:val="center"/>
        </w:trPr>
        <w:tc>
          <w:tcPr>
            <w:tcW w:w="3119" w:type="dxa"/>
          </w:tcPr>
          <w:p w14:paraId="7EE00E18" w14:textId="77777777" w:rsidR="00884001" w:rsidRPr="00812D69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D69">
              <w:rPr>
                <w:rFonts w:ascii="Times New Roman" w:hAnsi="Times New Roman" w:cs="Times New Roman"/>
                <w:sz w:val="20"/>
                <w:szCs w:val="20"/>
              </w:rPr>
              <w:t>ul. Sandomierska 30,</w:t>
            </w:r>
          </w:p>
          <w:p w14:paraId="7489AE9E" w14:textId="77777777" w:rsidR="00884001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D69">
              <w:rPr>
                <w:rFonts w:ascii="Times New Roman" w:hAnsi="Times New Roman" w:cs="Times New Roman"/>
                <w:sz w:val="20"/>
                <w:szCs w:val="20"/>
              </w:rPr>
              <w:t>61-351 Poznań</w:t>
            </w:r>
          </w:p>
          <w:p w14:paraId="60FCE5FF" w14:textId="77777777" w:rsidR="00884001" w:rsidRPr="00812D69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110588D" w14:textId="77777777" w:rsidR="00884001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D69">
              <w:rPr>
                <w:rFonts w:ascii="Times New Roman" w:hAnsi="Times New Roman" w:cs="Times New Roman"/>
                <w:sz w:val="20"/>
                <w:szCs w:val="20"/>
              </w:rPr>
              <w:t>Tel. Biuro: +48 798 719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12D6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  <w:p w14:paraId="4B220F29" w14:textId="77777777" w:rsidR="00884001" w:rsidRPr="00812D69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4AC6DFC" w14:textId="77777777" w:rsidR="00884001" w:rsidRPr="00812D69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2D69">
              <w:rPr>
                <w:rFonts w:ascii="Times New Roman" w:hAnsi="Times New Roman" w:cs="Times New Roman"/>
                <w:sz w:val="20"/>
                <w:szCs w:val="20"/>
              </w:rPr>
              <w:t xml:space="preserve">E-Mail Związkowy: </w:t>
            </w:r>
            <w:r w:rsidRPr="00812D6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rodminikowopoznan@pzd.pl</w:t>
            </w:r>
          </w:p>
          <w:p w14:paraId="16045170" w14:textId="77777777" w:rsidR="00884001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12D69">
              <w:rPr>
                <w:rFonts w:ascii="Times New Roman" w:hAnsi="Times New Roman" w:cs="Times New Roman"/>
                <w:sz w:val="20"/>
                <w:szCs w:val="20"/>
              </w:rPr>
              <w:t xml:space="preserve">E-Mail Biuro: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22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biuro@rodminikowo.pl</w:t>
            </w:r>
          </w:p>
          <w:p w14:paraId="3EB4F6F3" w14:textId="77777777" w:rsidR="00884001" w:rsidRPr="00D22B90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B90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proofErr w:type="spellStart"/>
            <w:r w:rsidRPr="00D22B90">
              <w:rPr>
                <w:rFonts w:ascii="Times New Roman" w:hAnsi="Times New Roman" w:cs="Times New Roman"/>
                <w:sz w:val="20"/>
                <w:szCs w:val="20"/>
              </w:rPr>
              <w:t>int</w:t>
            </w:r>
            <w:proofErr w:type="spellEnd"/>
            <w:r w:rsidRPr="00D22B90">
              <w:rPr>
                <w:rFonts w:ascii="Times New Roman" w:hAnsi="Times New Roman" w:cs="Times New Roman"/>
                <w:sz w:val="20"/>
                <w:szCs w:val="20"/>
              </w:rPr>
              <w:t xml:space="preserve">.: </w:t>
            </w:r>
            <w:r w:rsidRPr="00D22B9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rodminikowo.pl</w:t>
            </w:r>
          </w:p>
        </w:tc>
        <w:tc>
          <w:tcPr>
            <w:tcW w:w="3402" w:type="dxa"/>
          </w:tcPr>
          <w:p w14:paraId="3F72AA22" w14:textId="77777777" w:rsidR="00884001" w:rsidRPr="00D22B90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D22B90">
              <w:rPr>
                <w:rFonts w:ascii="Times New Roman" w:hAnsi="Times New Roman" w:cs="Times New Roman"/>
              </w:rPr>
              <w:t>Polski Związek Działkowców</w:t>
            </w:r>
          </w:p>
          <w:p w14:paraId="2CF5BCBC" w14:textId="77777777" w:rsidR="00884001" w:rsidRPr="00D22B90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D22B90">
              <w:rPr>
                <w:rFonts w:ascii="Times New Roman" w:hAnsi="Times New Roman" w:cs="Times New Roman"/>
              </w:rPr>
              <w:t>Rodzinny Ogród Działkowy</w:t>
            </w:r>
          </w:p>
          <w:p w14:paraId="6A563EBA" w14:textId="77777777" w:rsidR="00884001" w:rsidRPr="00D22B90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</w:rPr>
            </w:pPr>
            <w:r w:rsidRPr="00D22B90">
              <w:rPr>
                <w:rFonts w:ascii="Times New Roman" w:hAnsi="Times New Roman" w:cs="Times New Roman"/>
              </w:rPr>
              <w:t>„Minikowo” w Poznaniu</w:t>
            </w:r>
          </w:p>
          <w:p w14:paraId="09B15BE3" w14:textId="77777777" w:rsidR="00884001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EBFAB" w14:textId="77777777" w:rsidR="00884001" w:rsidRPr="00812D69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46D2D0D" wp14:editId="5C93CFDD">
                  <wp:extent cx="720000" cy="720000"/>
                  <wp:effectExtent l="0" t="0" r="4445" b="4445"/>
                  <wp:docPr id="3" name="Obraz 3" descr="Obraz zawierający żółty, Grafika, Czcionka, design&#10;&#10;Zawartość wygenerowana przez sztuczną inteligencję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żółty, Grafika, Czcionka, design&#10;&#10;Zawartość wygenerowana przez sztuczną inteligencję może być niepoprawna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14:paraId="5AAC09C4" w14:textId="77777777" w:rsidR="00884001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90">
              <w:rPr>
                <w:rFonts w:ascii="Times New Roman" w:hAnsi="Times New Roman" w:cs="Times New Roman"/>
                <w:sz w:val="20"/>
                <w:szCs w:val="20"/>
              </w:rPr>
              <w:t>NIP: 782-21-42-534</w:t>
            </w:r>
          </w:p>
          <w:p w14:paraId="14FF8DC8" w14:textId="77777777" w:rsidR="00884001" w:rsidRPr="00D22B90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AEEE283" w14:textId="77777777" w:rsidR="00884001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90">
              <w:rPr>
                <w:rFonts w:ascii="Times New Roman" w:hAnsi="Times New Roman" w:cs="Times New Roman"/>
                <w:sz w:val="20"/>
                <w:szCs w:val="20"/>
              </w:rPr>
              <w:t>REGON: 007015915</w:t>
            </w:r>
          </w:p>
          <w:p w14:paraId="29747F8D" w14:textId="77777777" w:rsidR="00884001" w:rsidRPr="00D22B90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54E1465" w14:textId="77777777" w:rsidR="00884001" w:rsidRPr="00D22B90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90">
              <w:rPr>
                <w:rFonts w:ascii="Times New Roman" w:hAnsi="Times New Roman" w:cs="Times New Roman"/>
                <w:sz w:val="20"/>
                <w:szCs w:val="20"/>
              </w:rPr>
              <w:t>Nr. Konta:</w:t>
            </w:r>
          </w:p>
          <w:p w14:paraId="4F714E2B" w14:textId="77777777" w:rsidR="00884001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B90">
              <w:rPr>
                <w:rFonts w:ascii="Times New Roman" w:hAnsi="Times New Roman" w:cs="Times New Roman"/>
                <w:sz w:val="20"/>
                <w:szCs w:val="20"/>
              </w:rPr>
              <w:t>PKO BP I O/POZNAŃ</w:t>
            </w:r>
          </w:p>
          <w:p w14:paraId="48D09B9E" w14:textId="77777777" w:rsidR="00884001" w:rsidRPr="00812D69" w:rsidRDefault="00884001" w:rsidP="00E31C88">
            <w:pPr>
              <w:pStyle w:val="Stopk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48 1020 4027 0000 1202 0356 9456</w:t>
            </w:r>
          </w:p>
        </w:tc>
      </w:tr>
    </w:tbl>
    <w:p w14:paraId="6AA99BFD" w14:textId="109F6AA9" w:rsidR="00884001" w:rsidRDefault="00884001" w:rsidP="00884001">
      <w:r>
        <w:lastRenderedPageBreak/>
        <w:t>Rysunek uwzględniający wymiary altany/tarasu/zbiornika bezodpływowego oraz jej/jego usytuowanie względem granic działki nr ………… w ROD „Minikowo”</w:t>
      </w:r>
      <w:r w:rsidR="00C45B20">
        <w:t>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45B20" w14:paraId="21EF1A17" w14:textId="77777777" w:rsidTr="00C45B20">
        <w:trPr>
          <w:trHeight w:val="397"/>
        </w:trPr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4126866" w14:textId="5174F71F" w:rsidR="00C45B20" w:rsidRPr="00C45B20" w:rsidRDefault="00C45B20" w:rsidP="00C45B20">
            <w:pPr>
              <w:jc w:val="center"/>
            </w:pPr>
          </w:p>
        </w:tc>
        <w:tc>
          <w:tcPr>
            <w:tcW w:w="9528" w:type="dxa"/>
            <w:gridSpan w:val="24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D1A2E7" w14:textId="0F392E91" w:rsidR="00C45B20" w:rsidRPr="00C45B20" w:rsidRDefault="00C45B20" w:rsidP="00C45B20">
            <w:pPr>
              <w:jc w:val="center"/>
            </w:pPr>
            <w:r w:rsidRPr="00C45B20">
              <w:t>Alejka ogrodowa / działka nr ………….</w:t>
            </w: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7632780" w14:textId="77777777" w:rsidR="00C45B20" w:rsidRPr="00C45B20" w:rsidRDefault="00C45B20" w:rsidP="00C45B20">
            <w:pPr>
              <w:jc w:val="center"/>
            </w:pPr>
          </w:p>
        </w:tc>
      </w:tr>
      <w:tr w:rsidR="00C45B20" w14:paraId="3A026C2C" w14:textId="77777777" w:rsidTr="00C45B20">
        <w:trPr>
          <w:trHeight w:val="397"/>
        </w:trPr>
        <w:tc>
          <w:tcPr>
            <w:tcW w:w="397" w:type="dxa"/>
            <w:vMerge w:val="restart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textDirection w:val="tbRl"/>
            <w:vAlign w:val="center"/>
          </w:tcPr>
          <w:p w14:paraId="6CC8ADDC" w14:textId="1FBC1D09" w:rsidR="00C45B20" w:rsidRPr="00C45B20" w:rsidRDefault="00C45B20" w:rsidP="00C45B20">
            <w:pPr>
              <w:ind w:left="113" w:right="113"/>
              <w:jc w:val="center"/>
            </w:pPr>
            <w:r w:rsidRPr="00C45B20">
              <w:t>Alejka ogrodowa / działka nr ………….</w:t>
            </w: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9C2B20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D349FF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6E9B66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F064D3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FCD876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AD16D3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F5894A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44C90A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857495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A5582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D34EB4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233B5D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4D42D9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E6831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840569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7467FA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69CD8C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A3433D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B57CC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0807E3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C76C5F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3967C1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23378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516003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 w:val="restart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textDirection w:val="tbRl"/>
            <w:vAlign w:val="center"/>
          </w:tcPr>
          <w:p w14:paraId="18135DCE" w14:textId="0EB2AA21" w:rsidR="00C45B20" w:rsidRPr="00C45B20" w:rsidRDefault="00C45B20" w:rsidP="00C45B20">
            <w:pPr>
              <w:ind w:left="113" w:right="113"/>
              <w:jc w:val="center"/>
            </w:pPr>
            <w:r w:rsidRPr="00C45B20">
              <w:t>Alejka ogrodowa / działka nr ………….</w:t>
            </w:r>
          </w:p>
        </w:tc>
      </w:tr>
      <w:tr w:rsidR="00C45B20" w14:paraId="0BDE4021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FCA0A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BAB601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9201C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45B550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EDA0C0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E0BD5D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1656A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F07AA4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41B21B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FE8E90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540AE4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D6B840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0B417D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04831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025718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7812B0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15C5D0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F6877F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5CFADC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B49893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F222DD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D448A2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9751B9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CAF470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4541C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F8F511" w14:textId="77777777" w:rsidR="00C45B20" w:rsidRPr="00C45B20" w:rsidRDefault="00C45B20" w:rsidP="00C45B20">
            <w:pPr>
              <w:jc w:val="center"/>
            </w:pPr>
          </w:p>
        </w:tc>
      </w:tr>
      <w:tr w:rsidR="00C45B20" w14:paraId="7ECA3FEB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84EF93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BCB5C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A95C57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EC4647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F4E9F4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640C77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E3149C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3E8CC9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4FE4AD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A89458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F3C89A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79CE6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BF0B74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CB4523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CC415D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987137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E02190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1867A3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0B0F3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6542B5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60E96F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8C1978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5E0140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06D2A8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05830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980019A" w14:textId="77777777" w:rsidR="00C45B20" w:rsidRPr="00C45B20" w:rsidRDefault="00C45B20" w:rsidP="00C45B20">
            <w:pPr>
              <w:jc w:val="center"/>
            </w:pPr>
          </w:p>
        </w:tc>
      </w:tr>
      <w:tr w:rsidR="00C45B20" w14:paraId="597CDC09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003057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F4AF9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C022C0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A5EA92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C8D37D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A4A6D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7A1A7F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B4FC4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D400CC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383E2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1B67AD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094A92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2295B5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A0DD5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158EF5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BE272B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95779F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BF014B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45670B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32FE37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36402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F47A53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A99C3F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7FF88D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130623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8358D5D" w14:textId="77777777" w:rsidR="00C45B20" w:rsidRPr="00C45B20" w:rsidRDefault="00C45B20" w:rsidP="00C45B20">
            <w:pPr>
              <w:jc w:val="center"/>
            </w:pPr>
          </w:p>
        </w:tc>
      </w:tr>
      <w:tr w:rsidR="00C45B20" w14:paraId="0B509DF0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612286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1A4B6C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05F04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9E0904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0C4A5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D8BBA5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477E52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9E212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B6B43F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D1B305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71B9DF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98773A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C6BC71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DC1DB3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104356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81C1D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1F6B7B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0F1BF9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54EF55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126F86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13642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5F5E78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BF610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9FA64F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5FF671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2239D26" w14:textId="77777777" w:rsidR="00C45B20" w:rsidRPr="00C45B20" w:rsidRDefault="00C45B20" w:rsidP="00C45B20">
            <w:pPr>
              <w:jc w:val="center"/>
            </w:pPr>
          </w:p>
        </w:tc>
      </w:tr>
      <w:tr w:rsidR="00C45B20" w14:paraId="05F7C5CA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EC7BF9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0D5DD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D6E3F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F45E2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CD262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33DAF8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830C6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7FDE2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79647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E10FAC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71AFA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06CBA8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3D194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100584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5480D7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838538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3E8898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F1D29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A27F78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A50546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6C3DDF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32857E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DC111B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2D12FF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E29B6B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153C6A1" w14:textId="77777777" w:rsidR="00C45B20" w:rsidRPr="00C45B20" w:rsidRDefault="00C45B20" w:rsidP="00C45B20">
            <w:pPr>
              <w:jc w:val="center"/>
            </w:pPr>
          </w:p>
        </w:tc>
      </w:tr>
      <w:tr w:rsidR="00C45B20" w14:paraId="31D05FC2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D6B8BD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1DF56B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00F05E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B6337C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85FAF9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9E0666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0C59E3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853765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4EF3FE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7303B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616C6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089643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1D785C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433E25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57DC15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46E51B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74194A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9F1775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F7CB50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E3A892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6AC069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0869B6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704037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0052E7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1D557D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0979232" w14:textId="77777777" w:rsidR="00C45B20" w:rsidRPr="00C45B20" w:rsidRDefault="00C45B20" w:rsidP="00C45B20">
            <w:pPr>
              <w:jc w:val="center"/>
            </w:pPr>
          </w:p>
        </w:tc>
      </w:tr>
      <w:tr w:rsidR="00C45B20" w14:paraId="2111C71F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1F655E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4AD3F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BB1878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4A97B7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4F1ABB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656020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C98CE0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D24328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0B2BB3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3C5B90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357046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C5191C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0516FE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F3DF1C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70BCA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E0315D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769764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3EA685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2B1AB7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50B061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2F5536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88CA4D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69C24C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F3B658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4B3666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16B6BC2" w14:textId="77777777" w:rsidR="00C45B20" w:rsidRPr="00C45B20" w:rsidRDefault="00C45B20" w:rsidP="00C45B20">
            <w:pPr>
              <w:jc w:val="center"/>
            </w:pPr>
          </w:p>
        </w:tc>
      </w:tr>
      <w:tr w:rsidR="00C45B20" w14:paraId="526BFA64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210BB5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6EFD29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6EF0D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019C62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7D4083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4CAA8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436141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9ACBE0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302AA9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576ED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D4353D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AF3577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47012B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A8B4BF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CED961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1A326D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B164BC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1657E7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DB2502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CBA0B0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8473A4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F94A5E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4ADEB3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F252AF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EF2AE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54E2846" w14:textId="77777777" w:rsidR="00C45B20" w:rsidRPr="00C45B20" w:rsidRDefault="00C45B20" w:rsidP="00C45B20">
            <w:pPr>
              <w:jc w:val="center"/>
            </w:pPr>
          </w:p>
        </w:tc>
      </w:tr>
      <w:tr w:rsidR="00C45B20" w14:paraId="3DD58D21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371BD0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D6C675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2C5533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71734C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051C76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C5AE0C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56F0F6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0AE068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F3E5B4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64005D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12CC8A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E1BACE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6C56C2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ED37B5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22EE07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B67043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A1A500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E7E164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628AE6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1B789B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92C468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29B1A6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350244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48C893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E79D40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2C72B50" w14:textId="77777777" w:rsidR="00C45B20" w:rsidRPr="00C45B20" w:rsidRDefault="00C45B20" w:rsidP="00C45B20">
            <w:pPr>
              <w:jc w:val="center"/>
            </w:pPr>
          </w:p>
        </w:tc>
      </w:tr>
      <w:tr w:rsidR="00C45B20" w14:paraId="5EDC3393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494088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16E45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F431FF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2E4DD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46C849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227BF7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9E928E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0D3C6C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77D2FA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89A33F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C7A4A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C0571E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7EFFB9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93CB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CE109C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04144F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300067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30495F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1F9E7F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B43DFC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5EC4C8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540BE3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FCE48C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7C9E8D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7F7041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A6564E3" w14:textId="77777777" w:rsidR="00C45B20" w:rsidRPr="00C45B20" w:rsidRDefault="00C45B20" w:rsidP="00C45B20">
            <w:pPr>
              <w:jc w:val="center"/>
            </w:pPr>
          </w:p>
        </w:tc>
      </w:tr>
      <w:tr w:rsidR="00C45B20" w14:paraId="7FF8869B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B389C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2BAAA4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E227A9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C50FA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1F640A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F1A147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690DB7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E417A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0F3C8D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36CE00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DA88E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4C2565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77145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953F1B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46D0EF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6E3DB8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E69433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744CD9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907C5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2FFD97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C45C63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D17FE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F25621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82FFE2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4358E5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5A32CC0" w14:textId="77777777" w:rsidR="00C45B20" w:rsidRPr="00C45B20" w:rsidRDefault="00C45B20" w:rsidP="00C45B20">
            <w:pPr>
              <w:jc w:val="center"/>
            </w:pPr>
          </w:p>
        </w:tc>
      </w:tr>
      <w:tr w:rsidR="00C45B20" w14:paraId="6EEACC42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C50E5B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68A603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99449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3E93A4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6EC04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4D3BDA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20C48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61F723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F6D6A4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3938F9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EF7A31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D38750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EE9F4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2614BC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A5A54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2C187C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82BCF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3989AF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07CB4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13CF1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1FC1E3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020DA2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75F169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F3613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4E4A5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29C3D5B" w14:textId="77777777" w:rsidR="00C45B20" w:rsidRPr="00C45B20" w:rsidRDefault="00C45B20" w:rsidP="00C45B20">
            <w:pPr>
              <w:jc w:val="center"/>
            </w:pPr>
          </w:p>
        </w:tc>
      </w:tr>
      <w:tr w:rsidR="00C45B20" w14:paraId="5DFF420A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AAF81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9FC446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D9DAA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A6C0A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392A5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51A58D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ECF3F5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FBEDE6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865F1E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9FEDDE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193A15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7A23A5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5A4CF0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EA64A9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C87FB3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7BD329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04A9AE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924834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8CD16F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EF6788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07A2CA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A10E90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5C9696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ADD211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04AF0D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606CD4F" w14:textId="77777777" w:rsidR="00C45B20" w:rsidRPr="00C45B20" w:rsidRDefault="00C45B20" w:rsidP="00C45B20">
            <w:pPr>
              <w:jc w:val="center"/>
            </w:pPr>
          </w:p>
        </w:tc>
      </w:tr>
      <w:tr w:rsidR="00C45B20" w14:paraId="7C343BA6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49568E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2E635A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4A4B89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E4AFEF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23BF0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C63D74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462B3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7F58D5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23C15B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6195EB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53D23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8B4A79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58DAEB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7743CB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149B54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3BB862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C169CE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A8EF54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963B18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9F607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D45755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CB2C9C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1F4460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32ED60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6D69F5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2AAC429" w14:textId="77777777" w:rsidR="00C45B20" w:rsidRPr="00C45B20" w:rsidRDefault="00C45B20" w:rsidP="00C45B20">
            <w:pPr>
              <w:jc w:val="center"/>
            </w:pPr>
          </w:p>
        </w:tc>
      </w:tr>
      <w:tr w:rsidR="00C45B20" w14:paraId="192DEA08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AE1389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D44678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445415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E8C4D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FD4D10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263368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330D71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3B8E16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6AC07E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0B820C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2CF4A4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561CF5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45C863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C95343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301B63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3B9373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3876EB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DAFAF3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E0813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C98DA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14BC0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133C5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6FDAC7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CCF39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4CC084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265745D" w14:textId="77777777" w:rsidR="00C45B20" w:rsidRPr="00C45B20" w:rsidRDefault="00C45B20" w:rsidP="00C45B20">
            <w:pPr>
              <w:jc w:val="center"/>
            </w:pPr>
          </w:p>
        </w:tc>
      </w:tr>
      <w:tr w:rsidR="00C45B20" w14:paraId="5770F261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177EB0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07F64B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248D5F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F464C9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F5E6B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2A0156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261E90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136B9B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B7F967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BB5BA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6B7A6A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E821D9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0B6863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547F40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46A6B2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19E1F4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A2375C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D6B5FD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4791B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3AD190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A6FB3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AFF36C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BE46D8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54B5FC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A595C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66EE5C1" w14:textId="77777777" w:rsidR="00C45B20" w:rsidRPr="00C45B20" w:rsidRDefault="00C45B20" w:rsidP="00C45B20">
            <w:pPr>
              <w:jc w:val="center"/>
            </w:pPr>
          </w:p>
        </w:tc>
      </w:tr>
      <w:tr w:rsidR="00C45B20" w14:paraId="59512BC9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30F683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11D5B2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3D91F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B16C66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3C5D3C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7595C6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A3A5AE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BDD29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45BF8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AD2815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B9409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5EF09F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E5D216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D7C88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35E2C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848C08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A0FFB8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2304E4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2376EB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39ECDB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E47266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A99CC8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94777C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5CC1F3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2D61A6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ABEEB2F" w14:textId="77777777" w:rsidR="00C45B20" w:rsidRPr="00C45B20" w:rsidRDefault="00C45B20" w:rsidP="00C45B20">
            <w:pPr>
              <w:jc w:val="center"/>
            </w:pPr>
          </w:p>
        </w:tc>
      </w:tr>
      <w:tr w:rsidR="00C45B20" w14:paraId="252F3EA9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A09A35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ECB70C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B37DE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9F1021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DE9448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F5EC2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D7114C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6368E6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02C2A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2F2D02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827F3E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FC5DF2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50ED85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58FA25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5461F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A3FF41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83CD4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567131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E54C56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525118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A1E221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10F839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B38BFD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B23FED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EF5057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8E00511" w14:textId="77777777" w:rsidR="00C45B20" w:rsidRPr="00C45B20" w:rsidRDefault="00C45B20" w:rsidP="00C45B20">
            <w:pPr>
              <w:jc w:val="center"/>
            </w:pPr>
          </w:p>
        </w:tc>
      </w:tr>
      <w:tr w:rsidR="00C45B20" w14:paraId="708C99E5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08398F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38EE3D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BC8635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198A4C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7F53BE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6080B2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DA1734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5D0FC0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D628FE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389E6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C22132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244FC4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B8E41F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B84D62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219607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2960F6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1D9539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968565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2C43D7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D75CDA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B5E481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B0099C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11972F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85D373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B1B202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AAC56D8" w14:textId="77777777" w:rsidR="00C45B20" w:rsidRPr="00C45B20" w:rsidRDefault="00C45B20" w:rsidP="00C45B20">
            <w:pPr>
              <w:jc w:val="center"/>
            </w:pPr>
          </w:p>
        </w:tc>
      </w:tr>
      <w:tr w:rsidR="00C45B20" w14:paraId="36B0605B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CF8E8F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40D3E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B11F35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AB0B45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803F4E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AD726B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AF4604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1DF63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47C13F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717D9F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91147F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01F4B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116F11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82BF7E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9D2AFD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2AF964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525FCB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D5CABC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737E80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6CC7D5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DF0C8D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956E62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5C9646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A1CA5D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81329A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232ECBA" w14:textId="77777777" w:rsidR="00C45B20" w:rsidRPr="00C45B20" w:rsidRDefault="00C45B20" w:rsidP="00C45B20">
            <w:pPr>
              <w:jc w:val="center"/>
            </w:pPr>
          </w:p>
        </w:tc>
      </w:tr>
      <w:tr w:rsidR="00C45B20" w14:paraId="7715DAF9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76D532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81C060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62085A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B501B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310528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439E41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BF066A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09DF65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7006F4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BAB4F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3BC49E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96D1B4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BC81A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FC7D8F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0DB2CA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34D1A5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FF7AE3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BE2E8B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B07A86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FD52A8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FCE2BA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36E7E7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0F757C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BF03DE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A826B2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8559A86" w14:textId="77777777" w:rsidR="00C45B20" w:rsidRPr="00C45B20" w:rsidRDefault="00C45B20" w:rsidP="00C45B20">
            <w:pPr>
              <w:jc w:val="center"/>
            </w:pPr>
          </w:p>
        </w:tc>
      </w:tr>
      <w:tr w:rsidR="00C45B20" w14:paraId="27F5286A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7E699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8A46A6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692573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727DCF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F55250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07B79C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BFCA70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69FC307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A09D27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5DAE5F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9B3D41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2DC877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146C06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24FB17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657123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62C3D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8FFCC3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84B6F1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0F2B0D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976BA8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ADF0DD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A228C1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A64C41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6C3849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5C3683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48185C1" w14:textId="77777777" w:rsidR="00C45B20" w:rsidRPr="00C45B20" w:rsidRDefault="00C45B20" w:rsidP="00C45B20">
            <w:pPr>
              <w:jc w:val="center"/>
            </w:pPr>
          </w:p>
        </w:tc>
      </w:tr>
      <w:tr w:rsidR="00C45B20" w14:paraId="79DBE8EE" w14:textId="77777777" w:rsidTr="00C45B20">
        <w:trPr>
          <w:trHeight w:val="397"/>
        </w:trPr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31C222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95816F9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3764D9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1C8C53E2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E7AC27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683465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52F56A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41BD143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A37983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1D805A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75E631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B0C276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C504DD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2FC63BFE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2F85CDB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6D0F38BD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C009C2C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3E744B61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E7CAAC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FB01BEF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2C8DE6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24C5D84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6AC43D5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9B319AA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46EC7868" w14:textId="77777777" w:rsidR="00C45B20" w:rsidRPr="00C45B20" w:rsidRDefault="00C45B20" w:rsidP="00C45B20">
            <w:pPr>
              <w:jc w:val="center"/>
            </w:pPr>
          </w:p>
        </w:tc>
        <w:tc>
          <w:tcPr>
            <w:tcW w:w="397" w:type="dxa"/>
            <w:vMerge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78D40BF7" w14:textId="77777777" w:rsidR="00C45B20" w:rsidRPr="00C45B20" w:rsidRDefault="00C45B20" w:rsidP="00C45B20">
            <w:pPr>
              <w:jc w:val="center"/>
            </w:pPr>
          </w:p>
        </w:tc>
      </w:tr>
      <w:tr w:rsidR="00C45B20" w14:paraId="77DB2992" w14:textId="77777777" w:rsidTr="00C45B20">
        <w:trPr>
          <w:trHeight w:val="397"/>
        </w:trPr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0483E960" w14:textId="77777777" w:rsidR="00C45B20" w:rsidRPr="00C45B20" w:rsidRDefault="00C45B20" w:rsidP="00C45B20">
            <w:pPr>
              <w:jc w:val="center"/>
            </w:pPr>
          </w:p>
        </w:tc>
        <w:tc>
          <w:tcPr>
            <w:tcW w:w="9528" w:type="dxa"/>
            <w:gridSpan w:val="24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4519C92" w14:textId="77356EE1" w:rsidR="00C45B20" w:rsidRPr="00C45B20" w:rsidRDefault="00C45B20" w:rsidP="00C45B20">
            <w:pPr>
              <w:jc w:val="center"/>
            </w:pPr>
            <w:r w:rsidRPr="00C45B20">
              <w:t>Alejka ogrodowa / działka nr ………….</w:t>
            </w:r>
          </w:p>
        </w:tc>
        <w:tc>
          <w:tcPr>
            <w:tcW w:w="397" w:type="dxa"/>
            <w:tcBorders>
              <w:top w:val="dashed" w:sz="4" w:space="0" w:color="747474" w:themeColor="background2" w:themeShade="80"/>
              <w:left w:val="dashed" w:sz="4" w:space="0" w:color="747474" w:themeColor="background2" w:themeShade="80"/>
              <w:bottom w:val="dashed" w:sz="4" w:space="0" w:color="747474" w:themeColor="background2" w:themeShade="80"/>
              <w:right w:val="dashed" w:sz="4" w:space="0" w:color="747474" w:themeColor="background2" w:themeShade="80"/>
            </w:tcBorders>
            <w:vAlign w:val="center"/>
          </w:tcPr>
          <w:p w14:paraId="59F06EE5" w14:textId="77777777" w:rsidR="00C45B20" w:rsidRPr="00C45B20" w:rsidRDefault="00C45B20" w:rsidP="00C45B20">
            <w:pPr>
              <w:jc w:val="center"/>
            </w:pPr>
          </w:p>
        </w:tc>
      </w:tr>
    </w:tbl>
    <w:p w14:paraId="496FAEDA" w14:textId="7CC12F45" w:rsidR="00884001" w:rsidRPr="00C45B20" w:rsidRDefault="00C45B20" w:rsidP="00C45B20">
      <w:pPr>
        <w:jc w:val="center"/>
        <w:rPr>
          <w:color w:val="747474" w:themeColor="background2" w:themeShade="80"/>
        </w:rPr>
      </w:pPr>
      <w:r w:rsidRPr="00C45B20">
        <w:rPr>
          <w:color w:val="747474" w:themeColor="background2" w:themeShade="80"/>
        </w:rPr>
        <w:t>Uwaga! Jedna kratka oznacza wymiar 1m x 1m.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398"/>
        <w:gridCol w:w="1699"/>
        <w:gridCol w:w="715"/>
        <w:gridCol w:w="4382"/>
      </w:tblGrid>
      <w:tr w:rsidR="00C45B20" w14:paraId="16D494A6" w14:textId="77777777" w:rsidTr="00C45B20">
        <w:tc>
          <w:tcPr>
            <w:tcW w:w="3398" w:type="dxa"/>
          </w:tcPr>
          <w:p w14:paraId="2DD096F8" w14:textId="2BEBFA57" w:rsidR="00C45B20" w:rsidRPr="00C45B20" w:rsidRDefault="00C45B20" w:rsidP="00884001">
            <w:pPr>
              <w:rPr>
                <w:b/>
                <w:bCs/>
              </w:rPr>
            </w:pPr>
            <w:r w:rsidRPr="00C45B20">
              <w:rPr>
                <w:b/>
                <w:bCs/>
              </w:rPr>
              <w:t>Rodzaj dachu*</w:t>
            </w:r>
          </w:p>
        </w:tc>
        <w:tc>
          <w:tcPr>
            <w:tcW w:w="2414" w:type="dxa"/>
            <w:gridSpan w:val="2"/>
          </w:tcPr>
          <w:p w14:paraId="363C6563" w14:textId="77777777" w:rsidR="00C45B20" w:rsidRDefault="00C45B20" w:rsidP="00884001"/>
        </w:tc>
        <w:tc>
          <w:tcPr>
            <w:tcW w:w="4382" w:type="dxa"/>
          </w:tcPr>
          <w:p w14:paraId="460A5E68" w14:textId="5753D4C3" w:rsidR="00C45B20" w:rsidRPr="00C45B20" w:rsidRDefault="00C45B20" w:rsidP="00884001">
            <w:pPr>
              <w:rPr>
                <w:sz w:val="22"/>
                <w:szCs w:val="22"/>
              </w:rPr>
            </w:pPr>
            <w:r w:rsidRPr="00C45B20">
              <w:rPr>
                <w:sz w:val="22"/>
                <w:szCs w:val="22"/>
              </w:rPr>
              <w:t>stromy/płaski</w:t>
            </w:r>
          </w:p>
        </w:tc>
      </w:tr>
      <w:tr w:rsidR="00C45B20" w14:paraId="614A7EB5" w14:textId="77777777" w:rsidTr="00C45B20">
        <w:tc>
          <w:tcPr>
            <w:tcW w:w="3398" w:type="dxa"/>
          </w:tcPr>
          <w:p w14:paraId="7457681D" w14:textId="255E40E3" w:rsidR="00C45B20" w:rsidRPr="00C45B20" w:rsidRDefault="00C45B20" w:rsidP="00884001">
            <w:pPr>
              <w:rPr>
                <w:b/>
                <w:bCs/>
              </w:rPr>
            </w:pPr>
            <w:r w:rsidRPr="00C45B20">
              <w:rPr>
                <w:b/>
                <w:bCs/>
              </w:rPr>
              <w:t>Wysokość altany*</w:t>
            </w:r>
          </w:p>
        </w:tc>
        <w:tc>
          <w:tcPr>
            <w:tcW w:w="2414" w:type="dxa"/>
            <w:gridSpan w:val="2"/>
          </w:tcPr>
          <w:p w14:paraId="58420922" w14:textId="77777777" w:rsidR="00C45B20" w:rsidRDefault="00C45B20" w:rsidP="00884001"/>
        </w:tc>
        <w:tc>
          <w:tcPr>
            <w:tcW w:w="4382" w:type="dxa"/>
          </w:tcPr>
          <w:p w14:paraId="78654D11" w14:textId="59887696" w:rsidR="00C45B20" w:rsidRPr="00C45B20" w:rsidRDefault="00C45B20" w:rsidP="00884001">
            <w:pPr>
              <w:rPr>
                <w:sz w:val="22"/>
                <w:szCs w:val="22"/>
              </w:rPr>
            </w:pPr>
            <w:r w:rsidRPr="00C45B20">
              <w:rPr>
                <w:sz w:val="22"/>
                <w:szCs w:val="22"/>
              </w:rPr>
              <w:t>mierzona od poz. Gruntu do najwyższego punktu dachu (od strony wejścia)</w:t>
            </w:r>
          </w:p>
        </w:tc>
      </w:tr>
      <w:tr w:rsidR="00C45B20" w14:paraId="37231175" w14:textId="77777777" w:rsidTr="0071211F">
        <w:tc>
          <w:tcPr>
            <w:tcW w:w="3398" w:type="dxa"/>
            <w:tcBorders>
              <w:bottom w:val="single" w:sz="4" w:space="0" w:color="auto"/>
            </w:tcBorders>
          </w:tcPr>
          <w:p w14:paraId="01EBD793" w14:textId="25A0D027" w:rsidR="00C45B20" w:rsidRPr="00C45B20" w:rsidRDefault="00C45B20" w:rsidP="00884001">
            <w:pPr>
              <w:rPr>
                <w:b/>
                <w:bCs/>
              </w:rPr>
            </w:pPr>
            <w:r w:rsidRPr="00C45B20">
              <w:rPr>
                <w:b/>
                <w:bCs/>
              </w:rPr>
              <w:t>Taras*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14:paraId="4FB9D281" w14:textId="77777777" w:rsidR="00C45B20" w:rsidRDefault="00C45B20" w:rsidP="00884001"/>
        </w:tc>
        <w:tc>
          <w:tcPr>
            <w:tcW w:w="4382" w:type="dxa"/>
            <w:tcBorders>
              <w:bottom w:val="single" w:sz="4" w:space="0" w:color="auto"/>
            </w:tcBorders>
          </w:tcPr>
          <w:p w14:paraId="26CD903C" w14:textId="468B67C1" w:rsidR="00C45B20" w:rsidRPr="00C45B20" w:rsidRDefault="00C45B20" w:rsidP="00884001">
            <w:pPr>
              <w:rPr>
                <w:sz w:val="22"/>
                <w:szCs w:val="22"/>
              </w:rPr>
            </w:pPr>
            <w:r w:rsidRPr="00C45B20">
              <w:rPr>
                <w:sz w:val="22"/>
                <w:szCs w:val="22"/>
              </w:rPr>
              <w:t>Tak / Nie, odpowiednio oznaczony na rysunku</w:t>
            </w:r>
          </w:p>
        </w:tc>
      </w:tr>
      <w:tr w:rsidR="00C45B20" w14:paraId="2CE13A8D" w14:textId="77777777" w:rsidTr="0071211F">
        <w:tc>
          <w:tcPr>
            <w:tcW w:w="3398" w:type="dxa"/>
            <w:tcBorders>
              <w:bottom w:val="single" w:sz="4" w:space="0" w:color="auto"/>
            </w:tcBorders>
          </w:tcPr>
          <w:p w14:paraId="5761902B" w14:textId="30F44250" w:rsidR="00C45B20" w:rsidRPr="00C45B20" w:rsidRDefault="00C45B20" w:rsidP="00884001">
            <w:pPr>
              <w:rPr>
                <w:b/>
                <w:bCs/>
              </w:rPr>
            </w:pPr>
            <w:r w:rsidRPr="00C45B20">
              <w:rPr>
                <w:b/>
                <w:bCs/>
              </w:rPr>
              <w:t>Pojemność zbiornika*</w:t>
            </w:r>
          </w:p>
        </w:tc>
        <w:tc>
          <w:tcPr>
            <w:tcW w:w="2414" w:type="dxa"/>
            <w:gridSpan w:val="2"/>
            <w:tcBorders>
              <w:bottom w:val="single" w:sz="4" w:space="0" w:color="auto"/>
            </w:tcBorders>
          </w:tcPr>
          <w:p w14:paraId="54E49338" w14:textId="77777777" w:rsidR="00C45B20" w:rsidRDefault="00C45B20" w:rsidP="00884001"/>
        </w:tc>
        <w:tc>
          <w:tcPr>
            <w:tcW w:w="4382" w:type="dxa"/>
            <w:tcBorders>
              <w:bottom w:val="single" w:sz="4" w:space="0" w:color="auto"/>
            </w:tcBorders>
          </w:tcPr>
          <w:p w14:paraId="5FF09DC3" w14:textId="68D4101A" w:rsidR="00C45B20" w:rsidRPr="00C45B20" w:rsidRDefault="00C45B20" w:rsidP="00884001">
            <w:pPr>
              <w:rPr>
                <w:sz w:val="22"/>
                <w:szCs w:val="22"/>
              </w:rPr>
            </w:pPr>
            <w:r w:rsidRPr="00C45B20">
              <w:rPr>
                <w:sz w:val="22"/>
                <w:szCs w:val="22"/>
              </w:rPr>
              <w:t>m</w:t>
            </w:r>
            <w:r w:rsidRPr="00C45B20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C45B20" w14:paraId="1DD985C8" w14:textId="77777777" w:rsidTr="0071211F">
        <w:tc>
          <w:tcPr>
            <w:tcW w:w="101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0CC395" w14:textId="77777777" w:rsidR="0071211F" w:rsidRDefault="00C45B20" w:rsidP="00406376">
            <w:pPr>
              <w:jc w:val="right"/>
              <w:rPr>
                <w:i/>
                <w:iCs/>
                <w:color w:val="747474" w:themeColor="background2" w:themeShade="80"/>
                <w:sz w:val="22"/>
                <w:szCs w:val="22"/>
              </w:rPr>
            </w:pPr>
            <w:r w:rsidRPr="00C45B20">
              <w:rPr>
                <w:i/>
                <w:iCs/>
                <w:color w:val="747474" w:themeColor="background2" w:themeShade="80"/>
                <w:sz w:val="22"/>
                <w:szCs w:val="22"/>
              </w:rPr>
              <w:t>* Skreślić je</w:t>
            </w:r>
            <w:r>
              <w:rPr>
                <w:i/>
                <w:iCs/>
                <w:color w:val="747474" w:themeColor="background2" w:themeShade="80"/>
                <w:sz w:val="22"/>
                <w:szCs w:val="22"/>
              </w:rPr>
              <w:t>ś</w:t>
            </w:r>
            <w:r w:rsidRPr="00C45B20">
              <w:rPr>
                <w:i/>
                <w:iCs/>
                <w:color w:val="747474" w:themeColor="background2" w:themeShade="80"/>
                <w:sz w:val="22"/>
                <w:szCs w:val="22"/>
              </w:rPr>
              <w:t>li nie dotyczy</w:t>
            </w:r>
          </w:p>
          <w:p w14:paraId="5B6DC989" w14:textId="50B91A0D" w:rsidR="00406376" w:rsidRPr="00406376" w:rsidRDefault="00406376" w:rsidP="00406376">
            <w:pPr>
              <w:jc w:val="right"/>
              <w:rPr>
                <w:i/>
                <w:iCs/>
                <w:color w:val="747474" w:themeColor="background2" w:themeShade="80"/>
                <w:sz w:val="22"/>
                <w:szCs w:val="22"/>
              </w:rPr>
            </w:pPr>
          </w:p>
        </w:tc>
      </w:tr>
      <w:tr w:rsidR="00C45B20" w14:paraId="50EB61CF" w14:textId="77777777" w:rsidTr="007121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5097" w:type="dxa"/>
            <w:gridSpan w:val="2"/>
            <w:vAlign w:val="bottom"/>
          </w:tcPr>
          <w:p w14:paraId="0BA3D64D" w14:textId="77777777" w:rsidR="00C45B20" w:rsidRDefault="00C45B20" w:rsidP="00C45B20">
            <w:pPr>
              <w:jc w:val="center"/>
            </w:pPr>
            <w:r>
              <w:t>Poznań, dnia ……………………………………… r.</w:t>
            </w:r>
          </w:p>
        </w:tc>
        <w:tc>
          <w:tcPr>
            <w:tcW w:w="5097" w:type="dxa"/>
            <w:gridSpan w:val="2"/>
            <w:vAlign w:val="bottom"/>
          </w:tcPr>
          <w:p w14:paraId="27610AE3" w14:textId="77777777" w:rsidR="00C45B20" w:rsidRDefault="00C45B20" w:rsidP="00E31C88">
            <w:pPr>
              <w:jc w:val="center"/>
            </w:pPr>
            <w:r>
              <w:t>………………………………………………….</w:t>
            </w:r>
          </w:p>
        </w:tc>
      </w:tr>
      <w:tr w:rsidR="00C45B20" w14:paraId="10FA2AC0" w14:textId="77777777" w:rsidTr="00C45B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97" w:type="dxa"/>
            <w:gridSpan w:val="2"/>
          </w:tcPr>
          <w:p w14:paraId="711416A4" w14:textId="77777777" w:rsidR="00C45B20" w:rsidRDefault="00C45B20" w:rsidP="00E31C88">
            <w:pPr>
              <w:jc w:val="both"/>
            </w:pPr>
          </w:p>
        </w:tc>
        <w:tc>
          <w:tcPr>
            <w:tcW w:w="5097" w:type="dxa"/>
            <w:gridSpan w:val="2"/>
            <w:vAlign w:val="center"/>
          </w:tcPr>
          <w:p w14:paraId="2AB5869E" w14:textId="77777777" w:rsidR="00C45B20" w:rsidRDefault="00C45B20" w:rsidP="00E31C88">
            <w:pPr>
              <w:jc w:val="center"/>
            </w:pPr>
            <w:r>
              <w:t>(czytelny podpis Działkowca/ów)</w:t>
            </w:r>
          </w:p>
        </w:tc>
      </w:tr>
    </w:tbl>
    <w:p w14:paraId="30101439" w14:textId="77777777" w:rsidR="00884001" w:rsidRPr="00661F5D" w:rsidRDefault="00884001" w:rsidP="00884001"/>
    <w:sectPr w:rsidR="00884001" w:rsidRPr="00661F5D" w:rsidSect="00406376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7F8"/>
    <w:multiLevelType w:val="hybridMultilevel"/>
    <w:tmpl w:val="8820BB0C"/>
    <w:lvl w:ilvl="0" w:tplc="1F8805A2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92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5D"/>
    <w:rsid w:val="000147C0"/>
    <w:rsid w:val="00220153"/>
    <w:rsid w:val="00406376"/>
    <w:rsid w:val="00654579"/>
    <w:rsid w:val="00661F5D"/>
    <w:rsid w:val="0071211F"/>
    <w:rsid w:val="00765047"/>
    <w:rsid w:val="00884001"/>
    <w:rsid w:val="009B672D"/>
    <w:rsid w:val="00A81F97"/>
    <w:rsid w:val="00C45B20"/>
    <w:rsid w:val="00E41D3B"/>
    <w:rsid w:val="00ED011C"/>
    <w:rsid w:val="00F823FE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ABBFF"/>
  <w15:chartTrackingRefBased/>
  <w15:docId w15:val="{E08DB835-F9DE-479B-85DD-D50C015B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1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F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F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F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F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F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F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1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1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1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1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F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F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F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F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F5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61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84001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88400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Członek Zarządu</dc:creator>
  <cp:keywords/>
  <dc:description/>
  <cp:lastModifiedBy>Członek Zarządu</cp:lastModifiedBy>
  <cp:revision>8</cp:revision>
  <dcterms:created xsi:type="dcterms:W3CDTF">2025-05-26T11:49:00Z</dcterms:created>
  <dcterms:modified xsi:type="dcterms:W3CDTF">2025-05-27T07:07:00Z</dcterms:modified>
</cp:coreProperties>
</file>