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2D5E0" w14:textId="5482D493" w:rsidR="00552163" w:rsidRPr="00275668" w:rsidRDefault="00D4692D" w:rsidP="00D4692D">
      <w:pPr>
        <w:jc w:val="right"/>
        <w:rPr>
          <w:rFonts w:ascii="Times New Roman" w:hAnsi="Times New Roman" w:cs="Times New Roman"/>
          <w:sz w:val="24"/>
          <w:szCs w:val="24"/>
        </w:rPr>
      </w:pPr>
      <w:r w:rsidRPr="00275668">
        <w:rPr>
          <w:rFonts w:ascii="Times New Roman" w:hAnsi="Times New Roman" w:cs="Times New Roman"/>
          <w:sz w:val="24"/>
          <w:szCs w:val="24"/>
        </w:rPr>
        <w:t>Poznań, dnia ……………..………r.</w:t>
      </w:r>
    </w:p>
    <w:p w14:paraId="3A21EC36" w14:textId="05BEA69F" w:rsidR="00D4692D" w:rsidRPr="00275668" w:rsidRDefault="00D4692D" w:rsidP="00D4692D">
      <w:pPr>
        <w:rPr>
          <w:rFonts w:ascii="Times New Roman" w:hAnsi="Times New Roman" w:cs="Times New Roman"/>
          <w:sz w:val="24"/>
          <w:szCs w:val="24"/>
        </w:rPr>
      </w:pPr>
      <w:r w:rsidRPr="00275668">
        <w:rPr>
          <w:rFonts w:ascii="Times New Roman" w:hAnsi="Times New Roman" w:cs="Times New Roman"/>
          <w:sz w:val="24"/>
          <w:szCs w:val="24"/>
        </w:rPr>
        <w:t>…………………….</w:t>
      </w:r>
      <w:r w:rsidRPr="00275668">
        <w:rPr>
          <w:rFonts w:ascii="Times New Roman" w:hAnsi="Times New Roman" w:cs="Times New Roman"/>
          <w:sz w:val="24"/>
          <w:szCs w:val="24"/>
        </w:rPr>
        <w:br/>
        <w:t>Imię</w:t>
      </w:r>
    </w:p>
    <w:p w14:paraId="0BD63730" w14:textId="7ECBEC0A" w:rsidR="00D4692D" w:rsidRPr="00275668" w:rsidRDefault="00D4692D" w:rsidP="00D4692D">
      <w:pPr>
        <w:rPr>
          <w:rFonts w:ascii="Times New Roman" w:hAnsi="Times New Roman" w:cs="Times New Roman"/>
          <w:sz w:val="24"/>
          <w:szCs w:val="24"/>
        </w:rPr>
      </w:pPr>
      <w:r w:rsidRPr="00275668">
        <w:rPr>
          <w:rFonts w:ascii="Times New Roman" w:hAnsi="Times New Roman" w:cs="Times New Roman"/>
          <w:sz w:val="24"/>
          <w:szCs w:val="24"/>
        </w:rPr>
        <w:t>…………………….</w:t>
      </w:r>
      <w:r w:rsidRPr="00275668">
        <w:rPr>
          <w:rFonts w:ascii="Times New Roman" w:hAnsi="Times New Roman" w:cs="Times New Roman"/>
          <w:sz w:val="24"/>
          <w:szCs w:val="24"/>
        </w:rPr>
        <w:br/>
        <w:t>Nazwisko</w:t>
      </w:r>
    </w:p>
    <w:p w14:paraId="06AAAB4B" w14:textId="6235A650" w:rsidR="00D4692D" w:rsidRPr="00275668" w:rsidRDefault="00D4692D" w:rsidP="00D4692D">
      <w:pPr>
        <w:rPr>
          <w:rFonts w:ascii="Times New Roman" w:hAnsi="Times New Roman" w:cs="Times New Roman"/>
          <w:sz w:val="24"/>
          <w:szCs w:val="24"/>
        </w:rPr>
      </w:pPr>
      <w:r w:rsidRPr="00275668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275668">
        <w:rPr>
          <w:rFonts w:ascii="Times New Roman" w:hAnsi="Times New Roman" w:cs="Times New Roman"/>
          <w:sz w:val="24"/>
          <w:szCs w:val="24"/>
        </w:rPr>
        <w:br/>
        <w:t>Adres</w:t>
      </w:r>
    </w:p>
    <w:p w14:paraId="59D407E3" w14:textId="77777777" w:rsidR="00D4692D" w:rsidRDefault="00D4692D" w:rsidP="002756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Zarząd ROD</w:t>
      </w:r>
    </w:p>
    <w:p w14:paraId="3F3A231B" w14:textId="396E5C34" w:rsidR="00D4692D" w:rsidRDefault="00D4692D" w:rsidP="002756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„Minikowo” w Poznaniu</w:t>
      </w:r>
    </w:p>
    <w:p w14:paraId="37EDEED3" w14:textId="3DEFEF2B" w:rsidR="00D4692D" w:rsidRDefault="00D4692D" w:rsidP="002756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Ul. Sandomierska 30,</w:t>
      </w:r>
    </w:p>
    <w:p w14:paraId="067E9CBF" w14:textId="4D57AF53" w:rsidR="00D4692D" w:rsidRDefault="00D4692D" w:rsidP="002756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61-351 Poznań</w:t>
      </w:r>
    </w:p>
    <w:p w14:paraId="1B731EBC" w14:textId="77777777" w:rsidR="00D4692D" w:rsidRDefault="00D4692D" w:rsidP="00D4692D">
      <w:pPr>
        <w:rPr>
          <w:rFonts w:ascii="Times New Roman" w:hAnsi="Times New Roman" w:cs="Times New Roman"/>
          <w:sz w:val="28"/>
          <w:szCs w:val="28"/>
        </w:rPr>
      </w:pPr>
    </w:p>
    <w:p w14:paraId="1C7923DF" w14:textId="4EACC451" w:rsidR="00D4692D" w:rsidRDefault="00D4692D" w:rsidP="00D4692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4692D">
        <w:rPr>
          <w:rFonts w:ascii="Times New Roman" w:hAnsi="Times New Roman" w:cs="Times New Roman"/>
          <w:b/>
          <w:bCs/>
          <w:sz w:val="32"/>
          <w:szCs w:val="32"/>
        </w:rPr>
        <w:t>OŚWIADCZENIE</w:t>
      </w:r>
    </w:p>
    <w:p w14:paraId="54F44831" w14:textId="3A8267CD" w:rsidR="00D4692D" w:rsidRDefault="00D4692D" w:rsidP="00D4692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7D501CF" w14:textId="5881A05F" w:rsidR="00D4692D" w:rsidRDefault="00D4692D" w:rsidP="00D469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Ja, niżej podpisany/a oświadczam, że:</w:t>
      </w:r>
    </w:p>
    <w:p w14:paraId="7FF2458F" w14:textId="32761E44" w:rsidR="00D4692D" w:rsidRDefault="00D4692D" w:rsidP="00D469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Adres podany w deklaracji członkowskiej PZD jest adresem mojego stałego zamieszkania, tym samym deklaruję, że pod tym adresem </w:t>
      </w:r>
      <w:r w:rsidRPr="00D4692D">
        <w:rPr>
          <w:rFonts w:ascii="Times New Roman" w:hAnsi="Times New Roman" w:cs="Times New Roman"/>
          <w:sz w:val="28"/>
          <w:szCs w:val="28"/>
        </w:rPr>
        <w:t>wykon</w:t>
      </w:r>
      <w:r>
        <w:rPr>
          <w:rFonts w:ascii="Times New Roman" w:hAnsi="Times New Roman" w:cs="Times New Roman"/>
          <w:sz w:val="28"/>
          <w:szCs w:val="28"/>
        </w:rPr>
        <w:t>uje</w:t>
      </w:r>
      <w:r w:rsidRPr="00D4692D">
        <w:rPr>
          <w:rFonts w:ascii="Times New Roman" w:hAnsi="Times New Roman" w:cs="Times New Roman"/>
          <w:sz w:val="28"/>
          <w:szCs w:val="28"/>
        </w:rPr>
        <w:t xml:space="preserve"> czynności zaspokajając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4692D">
        <w:rPr>
          <w:rFonts w:ascii="Times New Roman" w:hAnsi="Times New Roman" w:cs="Times New Roman"/>
          <w:sz w:val="28"/>
          <w:szCs w:val="28"/>
        </w:rPr>
        <w:t xml:space="preserve"> aktualne potrzeby życiowe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73D8DD" w14:textId="38B70848" w:rsidR="00D4692D" w:rsidRDefault="00D4692D" w:rsidP="00D469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będę zamieszkiwać na terenie przydzielonej mi działki w ROD „Minikowo”</w:t>
      </w:r>
    </w:p>
    <w:p w14:paraId="60C58CD1" w14:textId="26258B62" w:rsidR="00D4692D" w:rsidRDefault="00275668" w:rsidP="00D469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Przydzieloną</w:t>
      </w:r>
      <w:r w:rsidR="00D4692D">
        <w:rPr>
          <w:rFonts w:ascii="Times New Roman" w:hAnsi="Times New Roman" w:cs="Times New Roman"/>
          <w:sz w:val="28"/>
          <w:szCs w:val="28"/>
        </w:rPr>
        <w:t xml:space="preserve"> mi działkę w ROD „Minikowo”</w:t>
      </w:r>
      <w:r w:rsidR="00D4692D" w:rsidRPr="00D4692D">
        <w:t xml:space="preserve"> </w:t>
      </w:r>
      <w:r w:rsidR="00D4692D" w:rsidRPr="00275668">
        <w:rPr>
          <w:rFonts w:ascii="Times New Roman" w:hAnsi="Times New Roman" w:cs="Times New Roman"/>
          <w:sz w:val="28"/>
          <w:szCs w:val="28"/>
        </w:rPr>
        <w:t xml:space="preserve">wykorzystywać </w:t>
      </w:r>
      <w:r>
        <w:rPr>
          <w:rFonts w:ascii="Times New Roman" w:hAnsi="Times New Roman" w:cs="Times New Roman"/>
          <w:sz w:val="28"/>
          <w:szCs w:val="28"/>
        </w:rPr>
        <w:t xml:space="preserve">będę tylko i wyłącznie </w:t>
      </w:r>
      <w:r w:rsidR="00D4692D" w:rsidRPr="00275668">
        <w:rPr>
          <w:rFonts w:ascii="Times New Roman" w:hAnsi="Times New Roman" w:cs="Times New Roman"/>
          <w:sz w:val="28"/>
          <w:szCs w:val="28"/>
        </w:rPr>
        <w:t>do</w:t>
      </w:r>
      <w:r w:rsidR="00D4692D" w:rsidRPr="00275668">
        <w:rPr>
          <w:rFonts w:ascii="Times New Roman" w:hAnsi="Times New Roman" w:cs="Times New Roman"/>
          <w:sz w:val="32"/>
          <w:szCs w:val="32"/>
        </w:rPr>
        <w:t xml:space="preserve"> </w:t>
      </w:r>
      <w:r w:rsidR="00D4692D" w:rsidRPr="00D4692D">
        <w:rPr>
          <w:rFonts w:ascii="Times New Roman" w:hAnsi="Times New Roman" w:cs="Times New Roman"/>
          <w:sz w:val="28"/>
          <w:szCs w:val="28"/>
        </w:rPr>
        <w:t>zaspokajania potrzeb wypoczynkowych, rekreacyjnych i prowadzenia upraw ogrodniczych.</w:t>
      </w:r>
    </w:p>
    <w:p w14:paraId="0960F9C2" w14:textId="3CA2AD4D" w:rsidR="00275668" w:rsidRDefault="00275668" w:rsidP="00D469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udostępnię przydzielonej mi działki w ROD „Minikowo” do zamieszkiwania na niej rodzinie ani osobom postronnym.</w:t>
      </w:r>
    </w:p>
    <w:p w14:paraId="47DF3744" w14:textId="15192B0E" w:rsidR="00275668" w:rsidRDefault="00275668" w:rsidP="00D469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 składaniu deklaracji członkowskiej zostałem uprzedzony/uprzedzona, że zamieszkiwanie na działce w ROD „Minikowo” zagrożone jest pozbawieniem mnie członkostwa Związku oraz prawa użytkowania działki (</w:t>
      </w:r>
      <w:r w:rsidRPr="00275668"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 xml:space="preserve">27 oraz </w:t>
      </w:r>
      <w:r w:rsidRPr="00275668"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 xml:space="preserve">83 statutu PZD w nawiązaniu do </w:t>
      </w:r>
      <w:r w:rsidRPr="00275668"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>17 regulaminu ROD) oraz odłączenia energii elektrycznej na działce</w:t>
      </w:r>
      <w:r w:rsidR="0094351F">
        <w:rPr>
          <w:rFonts w:ascii="Times New Roman" w:hAnsi="Times New Roman" w:cs="Times New Roman"/>
          <w:sz w:val="28"/>
          <w:szCs w:val="28"/>
        </w:rPr>
        <w:t xml:space="preserve"> na okres jesienno-zimowy.</w:t>
      </w:r>
    </w:p>
    <w:p w14:paraId="729B08C4" w14:textId="6D67CAD6" w:rsidR="00275668" w:rsidRDefault="00275668" w:rsidP="00275668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41DD6CAD" w14:textId="77777777" w:rsidR="00275668" w:rsidRDefault="00275668" w:rsidP="00275668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2D58C5CD" w14:textId="77AF8633" w:rsidR="00275668" w:rsidRDefault="00275668" w:rsidP="00275668">
      <w:pPr>
        <w:pStyle w:val="Akapitzli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……………………………..</w:t>
      </w:r>
    </w:p>
    <w:p w14:paraId="4A0CF034" w14:textId="23BC4BB0" w:rsidR="00275668" w:rsidRDefault="00275668" w:rsidP="00275668">
      <w:pPr>
        <w:pStyle w:val="Akapitzlist"/>
        <w:jc w:val="right"/>
        <w:rPr>
          <w:rFonts w:ascii="Times New Roman" w:hAnsi="Times New Roman" w:cs="Times New Roman"/>
          <w:i/>
          <w:iCs/>
        </w:rPr>
      </w:pPr>
      <w:r w:rsidRPr="00275668">
        <w:rPr>
          <w:rFonts w:ascii="Times New Roman" w:hAnsi="Times New Roman" w:cs="Times New Roman"/>
          <w:i/>
          <w:iCs/>
        </w:rPr>
        <w:t>Czytelny podpis działkowca</w:t>
      </w:r>
      <w:r>
        <w:rPr>
          <w:rFonts w:ascii="Times New Roman" w:hAnsi="Times New Roman" w:cs="Times New Roman"/>
          <w:i/>
          <w:iCs/>
        </w:rPr>
        <w:tab/>
      </w:r>
    </w:p>
    <w:p w14:paraId="09B06DD7" w14:textId="425DC0E5" w:rsidR="00275668" w:rsidRDefault="00275668" w:rsidP="00275668">
      <w:pPr>
        <w:pStyle w:val="Akapitzlist"/>
        <w:jc w:val="right"/>
        <w:rPr>
          <w:rFonts w:ascii="Times New Roman" w:hAnsi="Times New Roman" w:cs="Times New Roman"/>
          <w:i/>
          <w:iCs/>
        </w:rPr>
      </w:pPr>
    </w:p>
    <w:p w14:paraId="21BDED21" w14:textId="0E3EDFF6" w:rsidR="00275668" w:rsidRDefault="00275668" w:rsidP="00275668">
      <w:pPr>
        <w:pStyle w:val="Akapitzlist"/>
        <w:jc w:val="right"/>
        <w:rPr>
          <w:rFonts w:ascii="Times New Roman" w:hAnsi="Times New Roman" w:cs="Times New Roman"/>
          <w:i/>
          <w:iCs/>
        </w:rPr>
      </w:pPr>
    </w:p>
    <w:p w14:paraId="7488F68F" w14:textId="53936129" w:rsidR="00275668" w:rsidRPr="00275668" w:rsidRDefault="00275668" w:rsidP="00275668">
      <w:pPr>
        <w:pStyle w:val="Akapitzlist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Oświadczenie jest załącznikiem do Deklaracji Członkowskiej</w:t>
      </w:r>
    </w:p>
    <w:sectPr w:rsidR="00275668" w:rsidRPr="00275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22101"/>
    <w:multiLevelType w:val="hybridMultilevel"/>
    <w:tmpl w:val="D0201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2D"/>
    <w:rsid w:val="00275668"/>
    <w:rsid w:val="00552163"/>
    <w:rsid w:val="0094351F"/>
    <w:rsid w:val="00D4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649C"/>
  <w15:chartTrackingRefBased/>
  <w15:docId w15:val="{DEFF2D4A-1DD3-4DCC-9AB0-141090BC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Nowacki</dc:creator>
  <cp:keywords/>
  <dc:description/>
  <cp:lastModifiedBy>Kamil Nowacki</cp:lastModifiedBy>
  <cp:revision>2</cp:revision>
  <dcterms:created xsi:type="dcterms:W3CDTF">2023-10-10T18:43:00Z</dcterms:created>
  <dcterms:modified xsi:type="dcterms:W3CDTF">2023-10-17T16:23:00Z</dcterms:modified>
</cp:coreProperties>
</file>